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仿宋" w:hAnsi="仿宋" w:eastAsia="仿宋"/>
          <w:b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44"/>
          <w:szCs w:val="44"/>
        </w:rPr>
        <w:t>报名回执</w:t>
      </w:r>
    </w:p>
    <w:p>
      <w:pPr>
        <w:spacing w:line="620" w:lineRule="exact"/>
        <w:jc w:val="center"/>
        <w:rPr>
          <w:rFonts w:ascii="仿宋" w:hAnsi="仿宋" w:eastAsia="仿宋"/>
          <w:b/>
          <w:sz w:val="32"/>
          <w:szCs w:val="32"/>
        </w:rPr>
      </w:pPr>
    </w:p>
    <w:tbl>
      <w:tblPr>
        <w:tblStyle w:val="9"/>
        <w:tblW w:w="8953" w:type="dxa"/>
        <w:jc w:val="center"/>
        <w:tblInd w:w="-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832"/>
        <w:gridCol w:w="956"/>
        <w:gridCol w:w="1384"/>
        <w:gridCol w:w="910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572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公司名称</w:t>
            </w:r>
          </w:p>
        </w:tc>
        <w:tc>
          <w:tcPr>
            <w:tcW w:w="7381" w:type="dxa"/>
            <w:gridSpan w:val="5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572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参加人员</w:t>
            </w:r>
          </w:p>
        </w:tc>
        <w:tc>
          <w:tcPr>
            <w:tcW w:w="1832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职务</w:t>
            </w:r>
          </w:p>
        </w:tc>
        <w:tc>
          <w:tcPr>
            <w:tcW w:w="1384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手机</w:t>
            </w:r>
          </w:p>
        </w:tc>
        <w:tc>
          <w:tcPr>
            <w:tcW w:w="2299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53" w:type="dxa"/>
            <w:gridSpan w:val="6"/>
          </w:tcPr>
          <w:p>
            <w:pPr>
              <w:spacing w:line="620" w:lineRule="exact"/>
              <w:ind w:right="-115" w:rightChars="-55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您的建议：</w:t>
            </w:r>
          </w:p>
          <w:p>
            <w:pPr>
              <w:spacing w:line="620" w:lineRule="exact"/>
              <w:ind w:right="-115" w:rightChars="-55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620" w:lineRule="exact"/>
              <w:ind w:right="-115" w:rightChars="-55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3" w:type="dxa"/>
            <w:gridSpan w:val="6"/>
          </w:tcPr>
          <w:p>
            <w:pPr>
              <w:spacing w:line="620" w:lineRule="exact"/>
              <w:ind w:right="-115" w:rightChars="-55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因需准备各项资料办理签证，请尽快回执！</w:t>
            </w:r>
          </w:p>
        </w:tc>
      </w:tr>
    </w:tbl>
    <w:p>
      <w:pPr>
        <w:spacing w:line="620" w:lineRule="exact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 w:ascii="仿宋" w:hAnsi="仿宋" w:eastAsia="仿宋"/>
          <w:sz w:val="32"/>
          <w:szCs w:val="32"/>
          <w:lang w:eastAsia="zh-CN"/>
        </w:rPr>
        <w:t>刘亭亭</w:t>
      </w:r>
      <w:r>
        <w:rPr>
          <w:rFonts w:hint="eastAsia" w:ascii="仿宋" w:hAnsi="仿宋" w:eastAsia="仿宋"/>
          <w:sz w:val="32"/>
          <w:szCs w:val="32"/>
        </w:rPr>
        <w:t xml:space="preserve">    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23615336</w:t>
      </w:r>
      <w:r>
        <w:rPr>
          <w:rFonts w:hint="eastAsia" w:ascii="仿宋" w:hAnsi="仿宋" w:eastAsia="仿宋"/>
          <w:sz w:val="32"/>
          <w:szCs w:val="32"/>
        </w:rPr>
        <w:t xml:space="preserve">    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8988771908</w:t>
      </w:r>
    </w:p>
    <w:p>
      <w:pPr>
        <w:spacing w:line="6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传真：83258251    电邮：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78023444</w:t>
      </w:r>
      <w:r>
        <w:rPr>
          <w:rFonts w:hint="eastAsia" w:ascii="仿宋" w:hAnsi="仿宋" w:eastAsia="仿宋"/>
          <w:sz w:val="32"/>
          <w:szCs w:val="32"/>
        </w:rPr>
        <w:t>@qq.com</w:t>
      </w:r>
    </w:p>
    <w:p>
      <w:pPr>
        <w:spacing w:line="62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</w:p>
    <w:p>
      <w:pPr>
        <w:spacing w:line="360" w:lineRule="auto"/>
        <w:ind w:left="-420" w:leftChars="-200" w:right="-313" w:rightChars="-149" w:firstLine="566" w:firstLineChars="177"/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EF"/>
    <w:rsid w:val="00003B7D"/>
    <w:rsid w:val="000045C4"/>
    <w:rsid w:val="00016B7A"/>
    <w:rsid w:val="00030135"/>
    <w:rsid w:val="00041271"/>
    <w:rsid w:val="00086057"/>
    <w:rsid w:val="000C074E"/>
    <w:rsid w:val="000E1224"/>
    <w:rsid w:val="00104D67"/>
    <w:rsid w:val="00110F71"/>
    <w:rsid w:val="0012242A"/>
    <w:rsid w:val="00157B4E"/>
    <w:rsid w:val="00161ED8"/>
    <w:rsid w:val="00174B2A"/>
    <w:rsid w:val="001751BB"/>
    <w:rsid w:val="0019357E"/>
    <w:rsid w:val="001A56A8"/>
    <w:rsid w:val="001C76C6"/>
    <w:rsid w:val="001E3FFB"/>
    <w:rsid w:val="001E6B2A"/>
    <w:rsid w:val="001E78C2"/>
    <w:rsid w:val="001F4A5D"/>
    <w:rsid w:val="00200B9D"/>
    <w:rsid w:val="00211B03"/>
    <w:rsid w:val="002143C7"/>
    <w:rsid w:val="00220D13"/>
    <w:rsid w:val="00241F2D"/>
    <w:rsid w:val="0025323C"/>
    <w:rsid w:val="0026373D"/>
    <w:rsid w:val="002704DF"/>
    <w:rsid w:val="00274878"/>
    <w:rsid w:val="00275B85"/>
    <w:rsid w:val="00276F52"/>
    <w:rsid w:val="002C069F"/>
    <w:rsid w:val="002D7C86"/>
    <w:rsid w:val="002F3604"/>
    <w:rsid w:val="00326968"/>
    <w:rsid w:val="003327ED"/>
    <w:rsid w:val="00337630"/>
    <w:rsid w:val="00340B32"/>
    <w:rsid w:val="00347C80"/>
    <w:rsid w:val="0035496A"/>
    <w:rsid w:val="00354AA8"/>
    <w:rsid w:val="00361BB9"/>
    <w:rsid w:val="003747D9"/>
    <w:rsid w:val="00376F83"/>
    <w:rsid w:val="0038006E"/>
    <w:rsid w:val="00385732"/>
    <w:rsid w:val="00390EB6"/>
    <w:rsid w:val="00396F9B"/>
    <w:rsid w:val="003A25F0"/>
    <w:rsid w:val="003B1965"/>
    <w:rsid w:val="003B4604"/>
    <w:rsid w:val="003E117C"/>
    <w:rsid w:val="003F04B8"/>
    <w:rsid w:val="003F3882"/>
    <w:rsid w:val="00417C38"/>
    <w:rsid w:val="004205A6"/>
    <w:rsid w:val="0044439D"/>
    <w:rsid w:val="004564AF"/>
    <w:rsid w:val="00460156"/>
    <w:rsid w:val="00464290"/>
    <w:rsid w:val="004669CF"/>
    <w:rsid w:val="0046718D"/>
    <w:rsid w:val="0048137A"/>
    <w:rsid w:val="004831D9"/>
    <w:rsid w:val="004B0206"/>
    <w:rsid w:val="004B574D"/>
    <w:rsid w:val="004B64D5"/>
    <w:rsid w:val="004C5C19"/>
    <w:rsid w:val="004D3F32"/>
    <w:rsid w:val="004E398E"/>
    <w:rsid w:val="004E3E04"/>
    <w:rsid w:val="004E5F93"/>
    <w:rsid w:val="004E7C04"/>
    <w:rsid w:val="004F1F52"/>
    <w:rsid w:val="004F3363"/>
    <w:rsid w:val="0050247E"/>
    <w:rsid w:val="005031C4"/>
    <w:rsid w:val="0050634F"/>
    <w:rsid w:val="00512694"/>
    <w:rsid w:val="0051761A"/>
    <w:rsid w:val="005201A9"/>
    <w:rsid w:val="00522DEE"/>
    <w:rsid w:val="005249A0"/>
    <w:rsid w:val="00530363"/>
    <w:rsid w:val="00531CCF"/>
    <w:rsid w:val="00534CB6"/>
    <w:rsid w:val="005367ED"/>
    <w:rsid w:val="00536DC4"/>
    <w:rsid w:val="00546586"/>
    <w:rsid w:val="00561A9E"/>
    <w:rsid w:val="00566E02"/>
    <w:rsid w:val="00582B4E"/>
    <w:rsid w:val="005859F2"/>
    <w:rsid w:val="00585C7B"/>
    <w:rsid w:val="00592071"/>
    <w:rsid w:val="00595BAB"/>
    <w:rsid w:val="005A18DF"/>
    <w:rsid w:val="005A1DE6"/>
    <w:rsid w:val="005A531D"/>
    <w:rsid w:val="005C2080"/>
    <w:rsid w:val="005E1387"/>
    <w:rsid w:val="005E2D16"/>
    <w:rsid w:val="005F7EB3"/>
    <w:rsid w:val="00615C2F"/>
    <w:rsid w:val="006224C6"/>
    <w:rsid w:val="006243BF"/>
    <w:rsid w:val="00690951"/>
    <w:rsid w:val="006A647A"/>
    <w:rsid w:val="006B1FAC"/>
    <w:rsid w:val="006B567E"/>
    <w:rsid w:val="006C1BB5"/>
    <w:rsid w:val="006C3B38"/>
    <w:rsid w:val="006D0895"/>
    <w:rsid w:val="00700AD5"/>
    <w:rsid w:val="0070145D"/>
    <w:rsid w:val="00721593"/>
    <w:rsid w:val="00721724"/>
    <w:rsid w:val="00724B08"/>
    <w:rsid w:val="00744FEB"/>
    <w:rsid w:val="00752AEA"/>
    <w:rsid w:val="00771D58"/>
    <w:rsid w:val="0078702A"/>
    <w:rsid w:val="00793F57"/>
    <w:rsid w:val="00795B5D"/>
    <w:rsid w:val="007A1397"/>
    <w:rsid w:val="007A3ECF"/>
    <w:rsid w:val="007D3CD8"/>
    <w:rsid w:val="008074AC"/>
    <w:rsid w:val="00812D78"/>
    <w:rsid w:val="00821C00"/>
    <w:rsid w:val="00825064"/>
    <w:rsid w:val="00845FD6"/>
    <w:rsid w:val="0085583B"/>
    <w:rsid w:val="00857551"/>
    <w:rsid w:val="0086160D"/>
    <w:rsid w:val="008633C8"/>
    <w:rsid w:val="00883E49"/>
    <w:rsid w:val="008A1264"/>
    <w:rsid w:val="008A27CE"/>
    <w:rsid w:val="008B036A"/>
    <w:rsid w:val="008B1AF7"/>
    <w:rsid w:val="008D5706"/>
    <w:rsid w:val="008F2EBA"/>
    <w:rsid w:val="008F4794"/>
    <w:rsid w:val="008F7078"/>
    <w:rsid w:val="008F7896"/>
    <w:rsid w:val="00930708"/>
    <w:rsid w:val="00933DF1"/>
    <w:rsid w:val="00945A03"/>
    <w:rsid w:val="009465D2"/>
    <w:rsid w:val="00955278"/>
    <w:rsid w:val="00957F11"/>
    <w:rsid w:val="009964D6"/>
    <w:rsid w:val="00997056"/>
    <w:rsid w:val="009B2390"/>
    <w:rsid w:val="009C255B"/>
    <w:rsid w:val="009D3620"/>
    <w:rsid w:val="009D40B0"/>
    <w:rsid w:val="009D64CA"/>
    <w:rsid w:val="009E3441"/>
    <w:rsid w:val="009E46A6"/>
    <w:rsid w:val="009F1DB0"/>
    <w:rsid w:val="00A012DE"/>
    <w:rsid w:val="00A01372"/>
    <w:rsid w:val="00A041AF"/>
    <w:rsid w:val="00A11D21"/>
    <w:rsid w:val="00A14833"/>
    <w:rsid w:val="00A17E9B"/>
    <w:rsid w:val="00A24BE1"/>
    <w:rsid w:val="00A3422D"/>
    <w:rsid w:val="00A4295E"/>
    <w:rsid w:val="00A5786B"/>
    <w:rsid w:val="00A71021"/>
    <w:rsid w:val="00A8255B"/>
    <w:rsid w:val="00A84AE8"/>
    <w:rsid w:val="00A8672A"/>
    <w:rsid w:val="00A92350"/>
    <w:rsid w:val="00AA6525"/>
    <w:rsid w:val="00AB0948"/>
    <w:rsid w:val="00AC125C"/>
    <w:rsid w:val="00AC30A4"/>
    <w:rsid w:val="00AD3BB6"/>
    <w:rsid w:val="00AE2C80"/>
    <w:rsid w:val="00AE469E"/>
    <w:rsid w:val="00AE4BF9"/>
    <w:rsid w:val="00B01FDD"/>
    <w:rsid w:val="00B02367"/>
    <w:rsid w:val="00B0758B"/>
    <w:rsid w:val="00B109AA"/>
    <w:rsid w:val="00B14F18"/>
    <w:rsid w:val="00B24B96"/>
    <w:rsid w:val="00B26718"/>
    <w:rsid w:val="00B445FD"/>
    <w:rsid w:val="00B50893"/>
    <w:rsid w:val="00B51948"/>
    <w:rsid w:val="00B52D04"/>
    <w:rsid w:val="00B558E4"/>
    <w:rsid w:val="00B617EF"/>
    <w:rsid w:val="00B677EA"/>
    <w:rsid w:val="00B9730A"/>
    <w:rsid w:val="00BA50D3"/>
    <w:rsid w:val="00BA6217"/>
    <w:rsid w:val="00BB2275"/>
    <w:rsid w:val="00BB4379"/>
    <w:rsid w:val="00BC0012"/>
    <w:rsid w:val="00BE1DD5"/>
    <w:rsid w:val="00C01D25"/>
    <w:rsid w:val="00C0797D"/>
    <w:rsid w:val="00C14F0F"/>
    <w:rsid w:val="00C3566C"/>
    <w:rsid w:val="00C46307"/>
    <w:rsid w:val="00C47C13"/>
    <w:rsid w:val="00C522BA"/>
    <w:rsid w:val="00C52AA4"/>
    <w:rsid w:val="00C72D05"/>
    <w:rsid w:val="00C75EF8"/>
    <w:rsid w:val="00C849E4"/>
    <w:rsid w:val="00C87D32"/>
    <w:rsid w:val="00C912A3"/>
    <w:rsid w:val="00CA364A"/>
    <w:rsid w:val="00CB6D34"/>
    <w:rsid w:val="00CD0667"/>
    <w:rsid w:val="00CE2A38"/>
    <w:rsid w:val="00CE2D76"/>
    <w:rsid w:val="00CF1B68"/>
    <w:rsid w:val="00CF29F9"/>
    <w:rsid w:val="00CF5FA9"/>
    <w:rsid w:val="00D02402"/>
    <w:rsid w:val="00D123D3"/>
    <w:rsid w:val="00D14529"/>
    <w:rsid w:val="00D16CEF"/>
    <w:rsid w:val="00D26E2C"/>
    <w:rsid w:val="00D360C3"/>
    <w:rsid w:val="00D44556"/>
    <w:rsid w:val="00D5255B"/>
    <w:rsid w:val="00D5793D"/>
    <w:rsid w:val="00D64DA7"/>
    <w:rsid w:val="00D65611"/>
    <w:rsid w:val="00D82557"/>
    <w:rsid w:val="00D851C4"/>
    <w:rsid w:val="00D91703"/>
    <w:rsid w:val="00DA5C17"/>
    <w:rsid w:val="00DB60B0"/>
    <w:rsid w:val="00DD0B4D"/>
    <w:rsid w:val="00DD20C6"/>
    <w:rsid w:val="00DE3575"/>
    <w:rsid w:val="00DF3E39"/>
    <w:rsid w:val="00E07B43"/>
    <w:rsid w:val="00E10F39"/>
    <w:rsid w:val="00E12A9A"/>
    <w:rsid w:val="00E17A40"/>
    <w:rsid w:val="00E61380"/>
    <w:rsid w:val="00E8419C"/>
    <w:rsid w:val="00E9341C"/>
    <w:rsid w:val="00EA065D"/>
    <w:rsid w:val="00EC53FB"/>
    <w:rsid w:val="00EC567E"/>
    <w:rsid w:val="00EE3D31"/>
    <w:rsid w:val="00F02DBB"/>
    <w:rsid w:val="00F313E5"/>
    <w:rsid w:val="00F42D85"/>
    <w:rsid w:val="00F42FEE"/>
    <w:rsid w:val="00F53F57"/>
    <w:rsid w:val="00F6770B"/>
    <w:rsid w:val="00F83443"/>
    <w:rsid w:val="00FB4B21"/>
    <w:rsid w:val="00FC062A"/>
    <w:rsid w:val="00FC6D2A"/>
    <w:rsid w:val="00FD1AC5"/>
    <w:rsid w:val="00FE1D73"/>
    <w:rsid w:val="049E5B7E"/>
    <w:rsid w:val="05422D33"/>
    <w:rsid w:val="0FCE39F1"/>
    <w:rsid w:val="109B77F6"/>
    <w:rsid w:val="1C770E78"/>
    <w:rsid w:val="25B83F14"/>
    <w:rsid w:val="2E8B6931"/>
    <w:rsid w:val="353948C6"/>
    <w:rsid w:val="3A195691"/>
    <w:rsid w:val="4B5B1945"/>
    <w:rsid w:val="50087B70"/>
    <w:rsid w:val="53441D40"/>
    <w:rsid w:val="62BA62D6"/>
    <w:rsid w:val="63FF479C"/>
    <w:rsid w:val="684E7E83"/>
    <w:rsid w:val="6E92019D"/>
    <w:rsid w:val="6FE555AF"/>
    <w:rsid w:val="73092A45"/>
    <w:rsid w:val="757910AC"/>
    <w:rsid w:val="76E56667"/>
    <w:rsid w:val="7E6871F7"/>
    <w:rsid w:val="7FA405B7"/>
    <w:rsid w:val="7FF2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0"/>
    <w:rPr>
      <w:color w:val="DD4B39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st1"/>
    <w:basedOn w:val="6"/>
    <w:qFormat/>
    <w:uiPriority w:val="0"/>
  </w:style>
  <w:style w:type="character" w:customStyle="1" w:styleId="12">
    <w:name w:val="lemmatitleh1"/>
    <w:basedOn w:val="6"/>
    <w:qFormat/>
    <w:uiPriority w:val="0"/>
  </w:style>
  <w:style w:type="paragraph" w:customStyle="1" w:styleId="13">
    <w:name w:val="默认段落字体 Para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157</Words>
  <Characters>900</Characters>
  <Lines>7</Lines>
  <Paragraphs>2</Paragraphs>
  <TotalTime>40</TotalTime>
  <ScaleCrop>false</ScaleCrop>
  <LinksUpToDate>false</LinksUpToDate>
  <CharactersWithSpaces>1055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2017-07-12T07:13:00Z</dcterms:created>
  <dc:creator>微软用户</dc:creator>
  <cp:lastModifiedBy>七秒1400508633</cp:lastModifiedBy>
  <cp:lastPrinted>2015-06-10T06:18:00Z</cp:lastPrinted>
  <dcterms:modified xsi:type="dcterms:W3CDTF">2018-08-08T02:46:33Z</dcterms:modified>
  <dc:title>关于组织企业“走出去”、出访匈牙利等欧洲国家的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